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FEF" w:rsidRPr="00691C37" w:rsidRDefault="00691C37">
      <w:pPr>
        <w:rPr>
          <w:sz w:val="36"/>
          <w:szCs w:val="36"/>
        </w:rPr>
      </w:pPr>
      <w:bookmarkStart w:id="0" w:name="_GoBack"/>
      <w:r w:rsidRPr="00691C37">
        <w:rPr>
          <w:sz w:val="36"/>
          <w:szCs w:val="36"/>
        </w:rPr>
        <w:t>Logos we like:</w:t>
      </w:r>
    </w:p>
    <w:bookmarkEnd w:id="0"/>
    <w:p w:rsidR="00691C37" w:rsidRDefault="00691C37"/>
    <w:p w:rsidR="00691C37" w:rsidRDefault="00691C37"/>
    <w:p w:rsidR="00691C37" w:rsidRDefault="00691C37"/>
    <w:p w:rsidR="00691C37" w:rsidRDefault="00691C37">
      <w:r>
        <w:rPr>
          <w:noProof/>
        </w:rPr>
        <w:drawing>
          <wp:inline distT="0" distB="0" distL="0" distR="0">
            <wp:extent cx="2737778" cy="1011312"/>
            <wp:effectExtent l="0" t="0" r="5715" b="5080"/>
            <wp:docPr id="2" name="Picture 2" descr="Markb:Desktop:Unknown-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rkb:Desktop:Unknown-4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7778" cy="1011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57618" cy="1910777"/>
            <wp:effectExtent l="0" t="0" r="0" b="0"/>
            <wp:docPr id="3" name="Picture 3" descr="Markb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rkb:Desktop:images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618" cy="1910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598295" cy="1598295"/>
            <wp:effectExtent l="0" t="0" r="1905" b="1905"/>
            <wp:docPr id="4" name="Picture 4" descr="Markb:Desktop:Unknow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rkb:Desktop:Unknown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159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122930" cy="886460"/>
            <wp:effectExtent l="0" t="0" r="1270" b="2540"/>
            <wp:docPr id="5" name="Picture 5" descr="Markb:Desktop:Unknown-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rkb:Desktop:Unknown-3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930" cy="88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904658" cy="1540538"/>
            <wp:effectExtent l="0" t="0" r="635" b="8890"/>
            <wp:docPr id="7" name="Picture 7" descr="Markb:Desktop:Unknown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rkb:Desktop:Unknown-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658" cy="1540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413445" cy="951132"/>
            <wp:effectExtent l="0" t="0" r="0" b="0"/>
            <wp:docPr id="9" name="Picture 9" descr="Markb:Desktop:2993_Mediu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rkb:Desktop:2993_Mediu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445" cy="951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09D4630" wp14:editId="1C9A6BA4">
            <wp:extent cx="2716863" cy="1070708"/>
            <wp:effectExtent l="0" t="0" r="0" b="0"/>
            <wp:docPr id="8" name="Picture 8" descr="Markb:Desktop:356_Mediu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rkb:Desktop:356_Mediu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6863" cy="1070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007387" cy="1185203"/>
            <wp:effectExtent l="0" t="0" r="0" b="0"/>
            <wp:docPr id="10" name="Picture 10" descr="Markb:Desktop:2745_Mediu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rkb:Desktop:2745_Mediu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387" cy="1185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91C37" w:rsidSect="00C83FE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C37"/>
    <w:rsid w:val="00691C37"/>
    <w:rsid w:val="00C8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3F907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1C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C3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1C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C3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23</Characters>
  <Application>Microsoft Macintosh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Bryan</dc:creator>
  <cp:keywords/>
  <dc:description/>
  <cp:lastModifiedBy>Mark Bryan</cp:lastModifiedBy>
  <cp:revision>1</cp:revision>
  <dcterms:created xsi:type="dcterms:W3CDTF">2014-12-12T01:48:00Z</dcterms:created>
  <dcterms:modified xsi:type="dcterms:W3CDTF">2014-12-12T01:54:00Z</dcterms:modified>
</cp:coreProperties>
</file>